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DB" w:rsidRDefault="00F667DB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6D297C" w:rsidRPr="00721533" w:rsidRDefault="0060454F" w:rsidP="00F63BB8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  <w:r w:rsidRPr="0060454F">
        <w:rPr>
          <w:rFonts w:ascii="Calibri" w:hAnsi="Calibri" w:cs="Calibri"/>
          <w:b/>
          <w:i/>
          <w:color w:val="000000"/>
          <w:sz w:val="28"/>
          <w:szCs w:val="28"/>
        </w:rPr>
        <w:t>A</w:t>
      </w:r>
      <w:r w:rsidR="007942D9">
        <w:rPr>
          <w:rFonts w:ascii="Calibri" w:hAnsi="Calibri" w:cs="Calibri"/>
          <w:b/>
          <w:i/>
          <w:color w:val="000000"/>
          <w:sz w:val="28"/>
          <w:szCs w:val="28"/>
        </w:rPr>
        <w:t>LLEGATO</w:t>
      </w:r>
      <w:r w:rsidR="009358EA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430592">
        <w:rPr>
          <w:rFonts w:ascii="Calibri" w:hAnsi="Calibri" w:cs="Calibri"/>
          <w:b/>
          <w:i/>
          <w:color w:val="000000"/>
          <w:sz w:val="28"/>
          <w:szCs w:val="28"/>
        </w:rPr>
        <w:t xml:space="preserve">B2 </w:t>
      </w:r>
      <w:r w:rsidR="005F409E">
        <w:rPr>
          <w:rFonts w:ascii="Calibri" w:hAnsi="Calibri" w:cs="Calibri"/>
          <w:b/>
          <w:i/>
          <w:color w:val="000000"/>
          <w:sz w:val="28"/>
          <w:szCs w:val="28"/>
        </w:rPr>
        <w:t>-  ESPERTO</w:t>
      </w:r>
      <w:r w:rsidR="00721533">
        <w:rPr>
          <w:rFonts w:ascii="Calibri" w:hAnsi="Calibri" w:cs="Calibri"/>
          <w:b/>
          <w:i/>
          <w:color w:val="000000"/>
          <w:sz w:val="28"/>
          <w:szCs w:val="28"/>
        </w:rPr>
        <w:t xml:space="preserve">–MODULO </w:t>
      </w:r>
      <w:r w:rsidR="00721533" w:rsidRPr="00721533">
        <w:rPr>
          <w:rFonts w:ascii="Calibri" w:hAnsi="Calibri" w:cs="Calibri"/>
          <w:b/>
          <w:i/>
          <w:color w:val="000000"/>
          <w:sz w:val="28"/>
          <w:szCs w:val="28"/>
        </w:rPr>
        <w:t>“</w:t>
      </w:r>
      <w:r w:rsidR="00721533" w:rsidRPr="009358EA">
        <w:rPr>
          <w:b/>
          <w:i/>
          <w:sz w:val="24"/>
          <w:szCs w:val="24"/>
        </w:rPr>
        <w:t>Fotografarte”</w:t>
      </w:r>
    </w:p>
    <w:p w:rsidR="006D297C" w:rsidRPr="006D297C" w:rsidRDefault="006D297C" w:rsidP="006D297C">
      <w:pPr>
        <w:widowControl w:val="0"/>
        <w:autoSpaceDE w:val="0"/>
        <w:autoSpaceDN w:val="0"/>
        <w:spacing w:before="91" w:after="0" w:line="240" w:lineRule="auto"/>
        <w:ind w:left="6755"/>
        <w:jc w:val="right"/>
        <w:rPr>
          <w:rFonts w:eastAsia="Times New Roman" w:cstheme="minorHAnsi"/>
          <w:b/>
          <w:lang w:eastAsia="it-IT" w:bidi="it-IT"/>
        </w:rPr>
      </w:pPr>
      <w:r w:rsidRPr="006D297C">
        <w:rPr>
          <w:rFonts w:eastAsia="Times New Roman" w:cstheme="minorHAnsi"/>
          <w:b/>
          <w:lang w:eastAsia="it-IT" w:bidi="it-IT"/>
        </w:rPr>
        <w:t>AL DIRIGENTE SCOLASTICO</w:t>
      </w:r>
    </w:p>
    <w:p w:rsidR="005653E2" w:rsidRPr="00664670" w:rsidRDefault="00E604E1" w:rsidP="00664670">
      <w:pPr>
        <w:widowControl w:val="0"/>
        <w:autoSpaceDE w:val="0"/>
        <w:autoSpaceDN w:val="0"/>
        <w:spacing w:before="91" w:after="0" w:line="240" w:lineRule="auto"/>
        <w:ind w:left="6755"/>
        <w:jc w:val="right"/>
        <w:rPr>
          <w:rFonts w:eastAsia="Times New Roman" w:cstheme="minorHAnsi"/>
          <w:b/>
          <w:lang w:eastAsia="it-IT" w:bidi="it-IT"/>
        </w:rPr>
      </w:pPr>
      <w:r>
        <w:rPr>
          <w:rFonts w:eastAsia="Times New Roman" w:cstheme="minorHAnsi"/>
          <w:b/>
          <w:lang w:eastAsia="it-IT" w:bidi="it-IT"/>
        </w:rPr>
        <w:t>LICEO SCIENTIFICO “E. FERMI” - COSENZA</w:t>
      </w:r>
    </w:p>
    <w:p w:rsidR="00664670" w:rsidRDefault="00664670" w:rsidP="00F667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AUTODICHIARAZIONE PUNTEGGIO TITOLI PER ESPERTI</w:t>
      </w:r>
      <w:r w:rsidR="00E36754">
        <w:rPr>
          <w:rFonts w:cstheme="minorHAnsi"/>
          <w:b/>
          <w:color w:val="000000"/>
          <w:sz w:val="24"/>
          <w:szCs w:val="24"/>
        </w:rPr>
        <w:t xml:space="preserve"> E PROPOSTA PROGETTUALE</w:t>
      </w:r>
    </w:p>
    <w:p w:rsidR="00E604E1" w:rsidRPr="00664670" w:rsidRDefault="00E604E1" w:rsidP="006646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417"/>
        <w:gridCol w:w="1134"/>
        <w:gridCol w:w="1666"/>
      </w:tblGrid>
      <w:tr w:rsidR="00A2679F" w:rsidTr="00664670">
        <w:trPr>
          <w:trHeight w:val="3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dichiarato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assegnato dalla commissione </w:t>
            </w:r>
          </w:p>
        </w:tc>
      </w:tr>
      <w:tr w:rsidR="00D554B6" w:rsidTr="001250F0">
        <w:trPr>
          <w:trHeight w:val="1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Laurea magistrale (ve</w:t>
            </w:r>
            <w:r w:rsidR="00C529B3">
              <w:rPr>
                <w:rFonts w:ascii="Arial" w:hAnsi="Arial" w:cs="Arial"/>
                <w:sz w:val="18"/>
                <w:szCs w:val="18"/>
              </w:rPr>
              <w:t>cchio ordinamento) o quinquennale</w:t>
            </w:r>
            <w:r>
              <w:rPr>
                <w:rFonts w:ascii="Arial" w:hAnsi="Arial" w:cs="Arial"/>
                <w:sz w:val="18"/>
                <w:szCs w:val="18"/>
              </w:rPr>
              <w:t xml:space="preserve"> (nuovo ordinamento) </w:t>
            </w:r>
            <w:r w:rsidR="00F06974">
              <w:rPr>
                <w:rFonts w:ascii="Arial" w:hAnsi="Arial" w:cs="Arial"/>
                <w:sz w:val="18"/>
                <w:szCs w:val="18"/>
              </w:rPr>
              <w:t>di Accademia delle Belle Arti</w:t>
            </w:r>
          </w:p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 89 …………………….. 4 punti</w:t>
            </w:r>
          </w:p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="00721533">
              <w:rPr>
                <w:rFonts w:ascii="Arial" w:hAnsi="Arial" w:cs="Arial"/>
                <w:sz w:val="18"/>
                <w:szCs w:val="18"/>
              </w:rPr>
              <w:t xml:space="preserve"> 99 ……………..……. </w:t>
            </w:r>
            <w:r w:rsidR="00935831">
              <w:rPr>
                <w:rFonts w:ascii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D554B6" w:rsidRDefault="00D554B6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="00935831">
              <w:rPr>
                <w:rFonts w:ascii="Arial" w:hAnsi="Arial" w:cs="Arial"/>
                <w:sz w:val="18"/>
                <w:szCs w:val="18"/>
              </w:rPr>
              <w:t xml:space="preserve"> 104 …………..…..  .8 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  <w:p w:rsidR="00D554B6" w:rsidRDefault="00D554B6" w:rsidP="0038611B">
            <w:pPr>
              <w:pStyle w:val="Normale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110 e lode……..….</w:t>
            </w:r>
            <w:r w:rsidR="00935831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B6" w:rsidRDefault="00935831" w:rsidP="0038611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B6" w:rsidRDefault="00D554B6" w:rsidP="0038611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B6" w:rsidRDefault="00D554B6" w:rsidP="0038611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9F" w:rsidRDefault="00A2679F" w:rsidP="003861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 laurea/dottorato di ricerca … 1 punto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9F" w:rsidRDefault="00BC32CD" w:rsidP="0038611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Max 2</w:t>
            </w:r>
            <w:r w:rsidR="00A2679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2679F" w:rsidTr="00664670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9F" w:rsidRDefault="00A2679F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Corso di perfezionamento /master 1° livello /specializzazione 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di durata annuale </w:t>
            </w:r>
            <w:r>
              <w:rPr>
                <w:rFonts w:ascii="Arial" w:hAnsi="Arial" w:cs="Arial"/>
                <w:sz w:val="18"/>
                <w:szCs w:val="18"/>
              </w:rPr>
              <w:t>coer</w:t>
            </w:r>
            <w:r w:rsidR="009A1C6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>
              <w:rPr>
                <w:rFonts w:ascii="Arial" w:hAnsi="Arial" w:cs="Arial"/>
                <w:sz w:val="18"/>
                <w:szCs w:val="18"/>
              </w:rPr>
              <w:t>… 1 punto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D4F78">
              <w:rPr>
                <w:rFonts w:ascii="Arial" w:hAnsi="Arial" w:cs="Arial"/>
                <w:sz w:val="18"/>
                <w:szCs w:val="18"/>
              </w:rPr>
              <w:t>ax</w:t>
            </w:r>
            <w:r w:rsidR="00DA5EC9">
              <w:rPr>
                <w:rFonts w:ascii="Arial" w:hAnsi="Arial" w:cs="Arial"/>
                <w:sz w:val="18"/>
                <w:szCs w:val="18"/>
              </w:rPr>
              <w:t>2</w:t>
            </w:r>
            <w:r w:rsidR="006D4F78">
              <w:rPr>
                <w:rFonts w:ascii="Arial" w:hAnsi="Arial" w:cs="Arial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di 2°livello/ specializzazione/perfezionamento pluriennale coerente con il modulo richiesto …2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DA5EC9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4 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2° Macrocriterio : Altri Titoli Culturali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corsi di formazione </w:t>
            </w:r>
            <w:r w:rsidR="00BC32CD"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>
              <w:rPr>
                <w:rFonts w:ascii="Arial" w:hAnsi="Arial" w:cs="Arial"/>
                <w:sz w:val="18"/>
                <w:szCs w:val="18"/>
              </w:rPr>
              <w:t>, in qualità di discente (1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743F05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A16E8A">
              <w:rPr>
                <w:rFonts w:ascii="Arial" w:hAnsi="Arial" w:cs="Arial"/>
                <w:sz w:val="18"/>
                <w:szCs w:val="18"/>
              </w:rPr>
              <w:t>10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corsi di formazione </w:t>
            </w:r>
            <w:r w:rsidR="00BC32CD"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>
              <w:rPr>
                <w:rFonts w:ascii="Arial" w:hAnsi="Arial" w:cs="Arial"/>
                <w:sz w:val="18"/>
                <w:szCs w:val="18"/>
              </w:rPr>
              <w:t>, in qualità di docente (2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F01526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01526">
              <w:rPr>
                <w:rFonts w:ascii="Arial" w:hAnsi="Arial" w:cs="Arial"/>
                <w:sz w:val="18"/>
                <w:szCs w:val="18"/>
              </w:rPr>
              <w:t>ertificazioni Informatiche (</w:t>
            </w:r>
            <w:r w:rsidR="00A16E8A">
              <w:rPr>
                <w:rFonts w:ascii="Arial" w:hAnsi="Arial" w:cs="Arial"/>
                <w:sz w:val="18"/>
                <w:szCs w:val="18"/>
              </w:rPr>
              <w:t>1 punto</w:t>
            </w:r>
            <w:r>
              <w:rPr>
                <w:rFonts w:ascii="Arial" w:hAnsi="Arial" w:cs="Arial"/>
                <w:sz w:val="18"/>
                <w:szCs w:val="18"/>
              </w:rPr>
              <w:t xml:space="preserve"> per Certificazione) ECDL livello base o simili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F01526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A16E8A">
              <w:rPr>
                <w:rFonts w:ascii="Arial" w:hAnsi="Arial" w:cs="Arial"/>
                <w:sz w:val="18"/>
                <w:szCs w:val="18"/>
              </w:rPr>
              <w:t>2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 w:rsidR="00A16E8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</w:t>
            </w:r>
            <w:r w:rsidR="00F01526">
              <w:rPr>
                <w:rFonts w:ascii="Arial" w:hAnsi="Arial" w:cs="Arial"/>
                <w:sz w:val="18"/>
                <w:szCs w:val="18"/>
              </w:rPr>
              <w:t>tificazioni Informatiche (</w:t>
            </w:r>
            <w:r w:rsidR="00A16E8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punt</w:t>
            </w:r>
            <w:r w:rsidR="00BC32CD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per Certificazione) ECDL livello avanzato  o simili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F01526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DA5EC9">
              <w:rPr>
                <w:rFonts w:ascii="Arial" w:hAnsi="Arial" w:cs="Arial"/>
                <w:sz w:val="18"/>
                <w:szCs w:val="18"/>
              </w:rPr>
              <w:t>2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RPr="00B951CE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1CE">
              <w:rPr>
                <w:rFonts w:ascii="Arial" w:hAnsi="Arial" w:cs="Arial"/>
                <w:sz w:val="18"/>
                <w:szCs w:val="18"/>
              </w:rPr>
              <w:t xml:space="preserve">Vincitore di Concorso a Cattedra </w:t>
            </w:r>
            <w:r w:rsidR="00BC32CD">
              <w:rPr>
                <w:rFonts w:ascii="Arial" w:hAnsi="Arial" w:cs="Arial"/>
                <w:sz w:val="18"/>
                <w:szCs w:val="18"/>
              </w:rPr>
              <w:t>…2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 per ciascun concorso </w:t>
            </w:r>
          </w:p>
          <w:p w:rsidR="006D4F78" w:rsidRPr="00B951CE" w:rsidRDefault="006D4F78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743F0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4</w:t>
            </w:r>
            <w:r w:rsidRPr="00B951C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RPr="00B951CE" w:rsidTr="00743F05">
        <w:trPr>
          <w:trHeight w:val="3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F0152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1CE">
              <w:rPr>
                <w:rFonts w:ascii="Arial" w:hAnsi="Arial" w:cs="Arial"/>
                <w:sz w:val="18"/>
                <w:szCs w:val="18"/>
              </w:rPr>
              <w:t>Superamento di Concorso a Cattedra</w:t>
            </w:r>
            <w:r>
              <w:rPr>
                <w:rFonts w:ascii="Arial" w:hAnsi="Arial" w:cs="Arial"/>
                <w:sz w:val="18"/>
                <w:szCs w:val="18"/>
              </w:rPr>
              <w:t xml:space="preserve">/ Abilitazione all’insegnamento </w:t>
            </w:r>
            <w:r w:rsidR="00BC32CD">
              <w:rPr>
                <w:rFonts w:ascii="Arial" w:hAnsi="Arial" w:cs="Arial"/>
                <w:sz w:val="18"/>
                <w:szCs w:val="18"/>
              </w:rPr>
              <w:t>…1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 </w:t>
            </w:r>
            <w:r w:rsidR="00F01526">
              <w:rPr>
                <w:rFonts w:ascii="Arial" w:hAnsi="Arial" w:cs="Arial"/>
                <w:sz w:val="18"/>
                <w:szCs w:val="18"/>
              </w:rPr>
              <w:t>per ciascun concorso coerente con il modulo richiesto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1CE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743F05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Pr="00B951CE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rPr>
          <w:trHeight w:hRule="exact" w:val="297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PON </w:t>
            </w:r>
            <w:r w:rsidR="00BC32CD">
              <w:rPr>
                <w:rFonts w:ascii="Arial" w:hAnsi="Arial" w:cs="Arial"/>
                <w:sz w:val="18"/>
                <w:szCs w:val="18"/>
              </w:rPr>
              <w:t xml:space="preserve">in qualità di </w:t>
            </w:r>
            <w:r w:rsidR="00DA5EC9">
              <w:rPr>
                <w:rFonts w:ascii="Arial" w:hAnsi="Arial" w:cs="Arial"/>
                <w:sz w:val="18"/>
                <w:szCs w:val="18"/>
              </w:rPr>
              <w:t>esperto  (2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 per esperienza)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F01526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DA5EC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BC32CD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Partecipazione a PON in qualità di</w:t>
            </w:r>
            <w:r w:rsidR="00DA5EC9">
              <w:rPr>
                <w:rFonts w:ascii="Arial" w:hAnsi="Arial" w:cs="Arial"/>
                <w:sz w:val="18"/>
                <w:szCs w:val="18"/>
              </w:rPr>
              <w:t xml:space="preserve"> tutor     (1</w:t>
            </w:r>
            <w:r w:rsidR="00A2679F">
              <w:rPr>
                <w:rFonts w:ascii="Arial" w:hAnsi="Arial" w:cs="Arial"/>
                <w:sz w:val="18"/>
                <w:szCs w:val="18"/>
              </w:rPr>
              <w:t xml:space="preserve">  punti per esperienza)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9F" w:rsidRDefault="00A2679F" w:rsidP="00DF508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DF5083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BC32CD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di docenza nella scuola pubblica (2 punti pe</w:t>
            </w:r>
            <w:r w:rsidR="00CC1E32">
              <w:rPr>
                <w:rFonts w:ascii="Arial" w:hAnsi="Arial" w:cs="Arial"/>
                <w:sz w:val="18"/>
                <w:szCs w:val="18"/>
              </w:rPr>
              <w:t>r</w:t>
            </w:r>
            <w:r w:rsidR="00A2679F">
              <w:rPr>
                <w:rFonts w:ascii="Arial" w:hAnsi="Arial" w:cs="Arial"/>
                <w:sz w:val="18"/>
                <w:szCs w:val="18"/>
              </w:rPr>
              <w:t>ogni anno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D4F78" w:rsidRDefault="006D4F78" w:rsidP="00BC32C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7754DC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10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743F05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79F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Pubblicazione </w:t>
            </w:r>
            <w:r w:rsidR="007754DC">
              <w:rPr>
                <w:rFonts w:ascii="Arial" w:hAnsi="Arial" w:cs="Arial"/>
                <w:sz w:val="18"/>
                <w:szCs w:val="18"/>
              </w:rPr>
              <w:t>coerente con il modulo</w:t>
            </w:r>
            <w:r w:rsidR="00F01526">
              <w:rPr>
                <w:rFonts w:ascii="Arial" w:hAnsi="Arial" w:cs="Arial"/>
                <w:sz w:val="18"/>
                <w:szCs w:val="18"/>
              </w:rPr>
              <w:t xml:space="preserve"> richiesto</w:t>
            </w:r>
            <w:r>
              <w:rPr>
                <w:rFonts w:ascii="Arial" w:hAnsi="Arial" w:cs="Arial"/>
                <w:sz w:val="18"/>
                <w:szCs w:val="18"/>
              </w:rPr>
              <w:t>: (1 punto)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6D4F78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DF508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F" w:rsidRDefault="00A2679F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E1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C529B3" w:rsidP="0038611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Collaborazioni con l’istituto</w:t>
            </w:r>
            <w:r w:rsidR="00E604E1">
              <w:rPr>
                <w:rFonts w:ascii="Arial" w:hAnsi="Arial" w:cs="Arial"/>
                <w:sz w:val="18"/>
                <w:szCs w:val="18"/>
              </w:rPr>
              <w:t xml:space="preserve"> (1 punto per ogni collaborazione)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E604E1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DA5EC9">
              <w:rPr>
                <w:rFonts w:ascii="Arial" w:hAnsi="Arial" w:cs="Arial"/>
                <w:sz w:val="18"/>
                <w:szCs w:val="18"/>
              </w:rPr>
              <w:t xml:space="preserve">  2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E604E1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1" w:rsidRDefault="00E604E1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EC9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Pr="002B4BE5" w:rsidRDefault="00DA5EC9" w:rsidP="00A958B3">
            <w:r w:rsidRPr="002B4BE5">
              <w:t>Partecipazione a concorsi e/o mostre fotografiche(1 punto per ogni</w:t>
            </w:r>
            <w:r>
              <w:t xml:space="preserve"> esperienza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Pr="002B4BE5" w:rsidRDefault="00DA5EC9" w:rsidP="00A958B3">
            <w:r>
              <w:t>Max.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Default="00DA5EC9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Default="00DA5EC9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EC9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Pr="002B4BE5" w:rsidRDefault="00DA5EC9" w:rsidP="009358EA">
            <w:pPr>
              <w:autoSpaceDE w:val="0"/>
              <w:autoSpaceDN w:val="0"/>
              <w:adjustRightInd w:val="0"/>
              <w:spacing w:after="0" w:line="240" w:lineRule="auto"/>
            </w:pPr>
            <w:r w:rsidRPr="00DA5EC9">
              <w:t>Partecipazione a corsi di postproduzione (uso del pc e dei programmi</w:t>
            </w:r>
            <w:r w:rsidR="009358EA">
              <w:t xml:space="preserve"> </w:t>
            </w:r>
            <w:r w:rsidRPr="00DA5EC9">
              <w:t xml:space="preserve">fotografici es: </w:t>
            </w:r>
            <w:r w:rsidR="009358EA">
              <w:t>ph</w:t>
            </w:r>
            <w:r w:rsidRPr="00DA5EC9">
              <w:t>otoshop)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Pr="002B4BE5" w:rsidRDefault="00DA5EC9" w:rsidP="00A958B3">
            <w:r>
              <w:t>Max. 5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Default="00DA5EC9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Default="00DA5EC9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EC9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Pr="002B4BE5" w:rsidRDefault="00DA5EC9" w:rsidP="00A958B3">
            <w:r w:rsidRPr="00DA5EC9">
              <w:t>Premi e/o riconoscimenti coerenti con il modulo richiesto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Pr="002B4BE5" w:rsidRDefault="00DA5EC9" w:rsidP="00A958B3">
            <w:r>
              <w:t>Max 5</w:t>
            </w:r>
            <w:r w:rsidRPr="002B4BE5"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Default="00DA5EC9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9" w:rsidRDefault="00DA5EC9" w:rsidP="0038611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B5D" w:rsidTr="00743F05">
        <w:trPr>
          <w:trHeight w:val="3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4° Macrocriterio: Progettazione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B5D" w:rsidTr="00743F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6D36FF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Innovazione e fattibilità della proposta formativa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DA5EC9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 1</w:t>
            </w:r>
            <w:r w:rsidR="00DF5083">
              <w:rPr>
                <w:rFonts w:ascii="Arial" w:hAnsi="Arial" w:cs="Arial"/>
                <w:sz w:val="18"/>
                <w:szCs w:val="18"/>
              </w:rPr>
              <w:t>0</w:t>
            </w:r>
            <w:r w:rsidR="00326B5D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B5D" w:rsidTr="0066467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9B550A" w:rsidRDefault="00326B5D" w:rsidP="00326B5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</w:rPr>
            </w:pPr>
            <w:r w:rsidRPr="009B550A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Default="00326B5D" w:rsidP="00326B5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09E" w:rsidRPr="00664670" w:rsidRDefault="005F409E" w:rsidP="00664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743F05" w:rsidRDefault="00743F05" w:rsidP="00743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28.12.2000.</w:t>
      </w:r>
    </w:p>
    <w:p w:rsidR="005F409E" w:rsidRPr="005F409E" w:rsidRDefault="00E36754" w:rsidP="00E36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Data_______________________                                                                                   Firma</w:t>
      </w:r>
    </w:p>
    <w:p w:rsidR="006274CA" w:rsidRDefault="006274CA" w:rsidP="00F667DB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_____________________</w:t>
      </w:r>
    </w:p>
    <w:p w:rsidR="00E36754" w:rsidRDefault="00E36754" w:rsidP="00E36754">
      <w:pPr>
        <w:rPr>
          <w:rFonts w:eastAsia="TimesNewRoman"/>
          <w:b/>
          <w:bCs/>
        </w:rPr>
      </w:pPr>
    </w:p>
    <w:p w:rsidR="00D554B6" w:rsidRDefault="00D554B6" w:rsidP="00F667DB">
      <w:pPr>
        <w:rPr>
          <w:rFonts w:eastAsia="TimesNewRoman"/>
          <w:b/>
          <w:bCs/>
          <w:sz w:val="28"/>
        </w:rPr>
      </w:pPr>
      <w:bookmarkStart w:id="0" w:name="_GoBack"/>
      <w:bookmarkEnd w:id="0"/>
    </w:p>
    <w:p w:rsidR="00E36754" w:rsidRPr="00E36754" w:rsidRDefault="00E36754" w:rsidP="00E36754">
      <w:pPr>
        <w:jc w:val="center"/>
        <w:rPr>
          <w:rFonts w:eastAsia="TimesNewRoman"/>
          <w:b/>
          <w:bCs/>
          <w:sz w:val="28"/>
        </w:rPr>
      </w:pPr>
      <w:r w:rsidRPr="00E36754">
        <w:rPr>
          <w:rFonts w:eastAsia="TimesNewRoman"/>
          <w:b/>
          <w:bCs/>
          <w:sz w:val="28"/>
        </w:rPr>
        <w:t>PROPOSTA PROGETTUALE</w:t>
      </w: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Premessa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Pr="00E36754" w:rsidRDefault="00E36754" w:rsidP="00E36754">
      <w:pPr>
        <w:jc w:val="center"/>
        <w:rPr>
          <w:sz w:val="28"/>
        </w:rPr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Finalità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  <w:rPr>
          <w:sz w:val="28"/>
        </w:rPr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Obiettivi specifici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Obiettivi formativi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Competenze da acquisire e Risultati attesi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Contenuti e descrizione operativa delle attività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Metodologie innovative e strumenti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/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Valutazione e Verifica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Default="00E36754" w:rsidP="00E36754">
      <w:pPr>
        <w:jc w:val="center"/>
      </w:pPr>
    </w:p>
    <w:p w:rsidR="00E36754" w:rsidRPr="00E36754" w:rsidRDefault="00E36754" w:rsidP="00E36754">
      <w:pPr>
        <w:jc w:val="center"/>
        <w:rPr>
          <w:sz w:val="28"/>
        </w:rPr>
      </w:pPr>
      <w:r w:rsidRPr="00E36754">
        <w:rPr>
          <w:sz w:val="28"/>
        </w:rPr>
        <w:t>Prodotto finale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E36754" w:rsidTr="008E5389">
        <w:trPr>
          <w:jc w:val="center"/>
        </w:trPr>
        <w:tc>
          <w:tcPr>
            <w:tcW w:w="9628" w:type="dxa"/>
          </w:tcPr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36754" w:rsidRPr="00D925AC" w:rsidRDefault="00E36754" w:rsidP="008E5389">
            <w:pPr>
              <w:spacing w:before="64"/>
              <w:ind w:left="173"/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36754" w:rsidRPr="00A8702E" w:rsidRDefault="00E36754" w:rsidP="00E36754">
      <w:pPr>
        <w:jc w:val="center"/>
      </w:pPr>
    </w:p>
    <w:p w:rsidR="00E36754" w:rsidRPr="001269A1" w:rsidRDefault="00E36754" w:rsidP="00E36754">
      <w:pPr>
        <w:pStyle w:val="Titolo11"/>
        <w:kinsoku w:val="0"/>
        <w:overflowPunct w:val="0"/>
        <w:ind w:left="0"/>
        <w:jc w:val="center"/>
        <w:outlineLvl w:val="9"/>
        <w:rPr>
          <w:rFonts w:ascii="Calibri" w:hAnsi="Calibri" w:cs="Calibri"/>
          <w:spacing w:val="-1"/>
        </w:rPr>
      </w:pPr>
    </w:p>
    <w:p w:rsidR="00E36754" w:rsidRPr="00E36754" w:rsidRDefault="00766340" w:rsidP="00E36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Firma</w:t>
      </w:r>
    </w:p>
    <w:sectPr w:rsidR="00E36754" w:rsidRPr="00E36754" w:rsidSect="001F5A77">
      <w:footerReference w:type="default" r:id="rId7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E5" w:rsidRDefault="00C516E5" w:rsidP="00E36754">
      <w:pPr>
        <w:spacing w:after="0" w:line="240" w:lineRule="auto"/>
      </w:pPr>
      <w:r>
        <w:separator/>
      </w:r>
    </w:p>
  </w:endnote>
  <w:endnote w:type="continuationSeparator" w:id="1">
    <w:p w:rsidR="00C516E5" w:rsidRDefault="00C516E5" w:rsidP="00E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11868"/>
      <w:docPartObj>
        <w:docPartGallery w:val="Page Numbers (Bottom of Page)"/>
        <w:docPartUnique/>
      </w:docPartObj>
    </w:sdtPr>
    <w:sdtContent>
      <w:p w:rsidR="00E36754" w:rsidRDefault="0032421A">
        <w:pPr>
          <w:pStyle w:val="Pidipagina"/>
          <w:jc w:val="right"/>
        </w:pPr>
        <w:r>
          <w:fldChar w:fldCharType="begin"/>
        </w:r>
        <w:r w:rsidR="00E36754">
          <w:instrText>PAGE   \* MERGEFORMAT</w:instrText>
        </w:r>
        <w:r>
          <w:fldChar w:fldCharType="separate"/>
        </w:r>
        <w:r w:rsidR="009358EA">
          <w:rPr>
            <w:noProof/>
          </w:rPr>
          <w:t>3</w:t>
        </w:r>
        <w:r>
          <w:fldChar w:fldCharType="end"/>
        </w:r>
      </w:p>
    </w:sdtContent>
  </w:sdt>
  <w:p w:rsidR="00E36754" w:rsidRDefault="00E367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E5" w:rsidRDefault="00C516E5" w:rsidP="00E36754">
      <w:pPr>
        <w:spacing w:after="0" w:line="240" w:lineRule="auto"/>
      </w:pPr>
      <w:r>
        <w:separator/>
      </w:r>
    </w:p>
  </w:footnote>
  <w:footnote w:type="continuationSeparator" w:id="1">
    <w:p w:rsidR="00C516E5" w:rsidRDefault="00C516E5" w:rsidP="00E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603"/>
    <w:multiLevelType w:val="hybridMultilevel"/>
    <w:tmpl w:val="91944F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4CB"/>
    <w:multiLevelType w:val="hybridMultilevel"/>
    <w:tmpl w:val="91944F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7FD"/>
    <w:rsid w:val="00033765"/>
    <w:rsid w:val="000A1178"/>
    <w:rsid w:val="001B0129"/>
    <w:rsid w:val="001F5A77"/>
    <w:rsid w:val="00281813"/>
    <w:rsid w:val="00291E2E"/>
    <w:rsid w:val="00293CC3"/>
    <w:rsid w:val="0032421A"/>
    <w:rsid w:val="00326B5D"/>
    <w:rsid w:val="00364508"/>
    <w:rsid w:val="00412D2F"/>
    <w:rsid w:val="00430592"/>
    <w:rsid w:val="00475516"/>
    <w:rsid w:val="004A3DBA"/>
    <w:rsid w:val="004E5DD3"/>
    <w:rsid w:val="005653E2"/>
    <w:rsid w:val="005668EE"/>
    <w:rsid w:val="005F409E"/>
    <w:rsid w:val="0060454F"/>
    <w:rsid w:val="006274CA"/>
    <w:rsid w:val="0064717D"/>
    <w:rsid w:val="006501FF"/>
    <w:rsid w:val="00664670"/>
    <w:rsid w:val="0066765A"/>
    <w:rsid w:val="006D297C"/>
    <w:rsid w:val="006D4F78"/>
    <w:rsid w:val="007149EA"/>
    <w:rsid w:val="00720F80"/>
    <w:rsid w:val="00721533"/>
    <w:rsid w:val="00721F64"/>
    <w:rsid w:val="00731D0A"/>
    <w:rsid w:val="00743F05"/>
    <w:rsid w:val="00766340"/>
    <w:rsid w:val="007754DC"/>
    <w:rsid w:val="007942D9"/>
    <w:rsid w:val="00874870"/>
    <w:rsid w:val="008877FD"/>
    <w:rsid w:val="00891033"/>
    <w:rsid w:val="008C1F5F"/>
    <w:rsid w:val="008E7821"/>
    <w:rsid w:val="00935831"/>
    <w:rsid w:val="009358EA"/>
    <w:rsid w:val="009858FC"/>
    <w:rsid w:val="009A1C65"/>
    <w:rsid w:val="009B550A"/>
    <w:rsid w:val="00A16E8A"/>
    <w:rsid w:val="00A2097B"/>
    <w:rsid w:val="00A2679F"/>
    <w:rsid w:val="00B366EA"/>
    <w:rsid w:val="00B61D04"/>
    <w:rsid w:val="00B9762A"/>
    <w:rsid w:val="00BC32CD"/>
    <w:rsid w:val="00BE2C3E"/>
    <w:rsid w:val="00C516E5"/>
    <w:rsid w:val="00C529B3"/>
    <w:rsid w:val="00C76643"/>
    <w:rsid w:val="00CC1E32"/>
    <w:rsid w:val="00CE3AD8"/>
    <w:rsid w:val="00D3279C"/>
    <w:rsid w:val="00D554B6"/>
    <w:rsid w:val="00DA5EC9"/>
    <w:rsid w:val="00DF5083"/>
    <w:rsid w:val="00DF674B"/>
    <w:rsid w:val="00E33234"/>
    <w:rsid w:val="00E36754"/>
    <w:rsid w:val="00E604E1"/>
    <w:rsid w:val="00EC1958"/>
    <w:rsid w:val="00F01526"/>
    <w:rsid w:val="00F06974"/>
    <w:rsid w:val="00F13EC4"/>
    <w:rsid w:val="00F26E84"/>
    <w:rsid w:val="00F63BB8"/>
    <w:rsid w:val="00F6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D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291E2E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8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77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0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0F8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91E2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styleId="NormaleWeb">
    <w:name w:val="Normal (Web)"/>
    <w:basedOn w:val="Normale"/>
    <w:uiPriority w:val="99"/>
    <w:unhideWhenUsed/>
    <w:rsid w:val="00A26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a">
    <w:basedOn w:val="Normale"/>
    <w:next w:val="Corpodeltesto"/>
    <w:link w:val="CorpodeltestoCarattere"/>
    <w:uiPriority w:val="99"/>
    <w:qFormat/>
    <w:rsid w:val="00E36754"/>
    <w:pPr>
      <w:widowControl w:val="0"/>
      <w:autoSpaceDE w:val="0"/>
      <w:autoSpaceDN w:val="0"/>
      <w:adjustRightInd w:val="0"/>
      <w:spacing w:before="136" w:after="0" w:line="240" w:lineRule="auto"/>
      <w:ind w:left="173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locked/>
    <w:rsid w:val="00E36754"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36754"/>
    <w:pPr>
      <w:widowControl w:val="0"/>
      <w:autoSpaceDE w:val="0"/>
      <w:autoSpaceDN w:val="0"/>
      <w:adjustRightInd w:val="0"/>
      <w:spacing w:before="64"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E36754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E36754"/>
  </w:style>
  <w:style w:type="paragraph" w:styleId="Intestazione">
    <w:name w:val="header"/>
    <w:basedOn w:val="Normale"/>
    <w:link w:val="Intestazione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754"/>
  </w:style>
  <w:style w:type="paragraph" w:styleId="Pidipagina">
    <w:name w:val="footer"/>
    <w:basedOn w:val="Normale"/>
    <w:link w:val="Pidipagina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D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291E2E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8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77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0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0F8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91E2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styleId="NormaleWeb">
    <w:name w:val="Normal (Web)"/>
    <w:basedOn w:val="Normale"/>
    <w:uiPriority w:val="99"/>
    <w:unhideWhenUsed/>
    <w:rsid w:val="00A26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qFormat/>
    <w:rsid w:val="00E36754"/>
    <w:pPr>
      <w:widowControl w:val="0"/>
      <w:autoSpaceDE w:val="0"/>
      <w:autoSpaceDN w:val="0"/>
      <w:adjustRightInd w:val="0"/>
      <w:spacing w:before="136" w:after="0" w:line="240" w:lineRule="auto"/>
      <w:ind w:left="173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semiHidden/>
    <w:locked/>
    <w:rsid w:val="00E36754"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36754"/>
    <w:pPr>
      <w:widowControl w:val="0"/>
      <w:autoSpaceDE w:val="0"/>
      <w:autoSpaceDN w:val="0"/>
      <w:adjustRightInd w:val="0"/>
      <w:spacing w:before="64"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67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754"/>
  </w:style>
  <w:style w:type="paragraph" w:styleId="Intestazione">
    <w:name w:val="header"/>
    <w:basedOn w:val="Normale"/>
    <w:link w:val="Intestazione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754"/>
  </w:style>
  <w:style w:type="paragraph" w:styleId="Pidipagina">
    <w:name w:val="footer"/>
    <w:basedOn w:val="Normale"/>
    <w:link w:val="PidipaginaCarattere"/>
    <w:uiPriority w:val="99"/>
    <w:unhideWhenUsed/>
    <w:rsid w:val="00E36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licia.marozzo</dc:creator>
  <cp:lastModifiedBy>APapaianni</cp:lastModifiedBy>
  <cp:revision>2</cp:revision>
  <dcterms:created xsi:type="dcterms:W3CDTF">2022-03-26T09:02:00Z</dcterms:created>
  <dcterms:modified xsi:type="dcterms:W3CDTF">2022-03-26T09:02:00Z</dcterms:modified>
</cp:coreProperties>
</file>